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4EAD4" w14:textId="4CFE2149" w:rsidR="00877B0B" w:rsidRPr="000B4B5B" w:rsidRDefault="00877B0B" w:rsidP="00A2063D">
      <w:pPr>
        <w:jc w:val="center"/>
        <w:rPr>
          <w:b/>
          <w:bCs/>
        </w:rPr>
      </w:pPr>
      <w:r w:rsidRPr="000B4B5B">
        <w:rPr>
          <w:rFonts w:hint="eastAsia"/>
          <w:b/>
          <w:bCs/>
        </w:rPr>
        <w:t>O</w:t>
      </w:r>
      <w:r w:rsidRPr="000B4B5B">
        <w:rPr>
          <w:b/>
          <w:bCs/>
        </w:rPr>
        <w:t>ffice</w:t>
      </w:r>
      <w:r w:rsidRPr="000B4B5B">
        <w:rPr>
          <w:rFonts w:hint="eastAsia"/>
          <w:b/>
          <w:bCs/>
        </w:rPr>
        <w:t xml:space="preserve"> </w:t>
      </w:r>
      <w:r w:rsidR="000B4B5B">
        <w:rPr>
          <w:b/>
          <w:bCs/>
        </w:rPr>
        <w:t xml:space="preserve">2019 </w:t>
      </w:r>
      <w:r w:rsidRPr="000B4B5B">
        <w:rPr>
          <w:b/>
          <w:bCs/>
        </w:rPr>
        <w:t>for Mac</w:t>
      </w:r>
      <w:r w:rsidRPr="000B4B5B">
        <w:rPr>
          <w:rFonts w:hint="eastAsia"/>
          <w:b/>
          <w:bCs/>
        </w:rPr>
        <w:t>安装教程</w:t>
      </w:r>
    </w:p>
    <w:p w14:paraId="7729614F" w14:textId="77777777" w:rsidR="00877B0B" w:rsidRDefault="00877B0B"/>
    <w:p w14:paraId="08C45132" w14:textId="720EC7D1" w:rsidR="00877B0B" w:rsidRDefault="00877B0B">
      <w:r>
        <w:rPr>
          <w:rFonts w:hint="eastAsia"/>
        </w:rPr>
        <w:t>此教程共分为三步</w:t>
      </w:r>
    </w:p>
    <w:p w14:paraId="79C39C03" w14:textId="4DF8E0AB" w:rsidR="00877B0B" w:rsidRDefault="00877B0B" w:rsidP="00877B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下载文件夹</w:t>
      </w:r>
    </w:p>
    <w:p w14:paraId="6B9A72DF" w14:textId="3C1481C8" w:rsidR="00877B0B" w:rsidRDefault="00877B0B" w:rsidP="00877B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激活</w:t>
      </w:r>
    </w:p>
    <w:p w14:paraId="4D63C3BA" w14:textId="1CE304EB" w:rsidR="00877B0B" w:rsidRDefault="00877B0B" w:rsidP="00877B0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安装软件</w:t>
      </w:r>
    </w:p>
    <w:p w14:paraId="0956BA05" w14:textId="5F2B0930" w:rsidR="00877B0B" w:rsidRDefault="00877B0B" w:rsidP="00877B0B">
      <w:pPr>
        <w:rPr>
          <w:rFonts w:hint="eastAsia"/>
        </w:rPr>
      </w:pPr>
    </w:p>
    <w:p w14:paraId="110C5932" w14:textId="7794F2C8" w:rsidR="00877B0B" w:rsidRDefault="00877B0B" w:rsidP="00877B0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</w:p>
    <w:p w14:paraId="2832EA81" w14:textId="31C0AA80" w:rsidR="000A40B6" w:rsidRDefault="000A40B6" w:rsidP="000A40B6">
      <w:pPr>
        <w:rPr>
          <w:rFonts w:hint="eastAsia"/>
        </w:rPr>
      </w:pPr>
      <w:r w:rsidRPr="000A40B6">
        <w:rPr>
          <w:rFonts w:hint="eastAsia"/>
        </w:rPr>
        <w:t>下载云盘公共文档Office 2019中 Office for mac文件夹</w:t>
      </w:r>
    </w:p>
    <w:p w14:paraId="2572C736" w14:textId="6A0C5E92" w:rsidR="00877B0B" w:rsidRDefault="000A40B6" w:rsidP="00877B0B">
      <w:hyperlink r:id="rId5" w:history="1">
        <w:r w:rsidRPr="00CB783F">
          <w:rPr>
            <w:rStyle w:val="a5"/>
          </w:rPr>
          <w:t>https://cloud.shisu.edu.cn:443/link/0217B3DAC67DC37650</w:t>
        </w:r>
        <w:r w:rsidRPr="00CB783F">
          <w:rPr>
            <w:rStyle w:val="a5"/>
          </w:rPr>
          <w:t>C</w:t>
        </w:r>
        <w:r w:rsidRPr="00CB783F">
          <w:rPr>
            <w:rStyle w:val="a5"/>
          </w:rPr>
          <w:t>5DE9E31FBECED</w:t>
        </w:r>
      </w:hyperlink>
    </w:p>
    <w:p w14:paraId="5C1EB54D" w14:textId="77777777" w:rsidR="000A40B6" w:rsidRPr="000A40B6" w:rsidRDefault="000A40B6" w:rsidP="00877B0B">
      <w:pPr>
        <w:rPr>
          <w:rFonts w:hint="eastAsia"/>
        </w:rPr>
      </w:pPr>
    </w:p>
    <w:p w14:paraId="384BA0AA" w14:textId="6A17D578" w:rsidR="00917D5F" w:rsidRDefault="00917D5F" w:rsidP="00917D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激活</w:t>
      </w:r>
      <w:r w:rsidR="002746CE">
        <w:rPr>
          <w:rFonts w:hint="eastAsia"/>
        </w:rPr>
        <w:t>Office</w:t>
      </w:r>
    </w:p>
    <w:p w14:paraId="74ABF043" w14:textId="0ABA1F6A" w:rsidR="00CF2DD2" w:rsidRDefault="00CF2DD2" w:rsidP="00CF2DD2">
      <w:pPr>
        <w:rPr>
          <w:rFonts w:hint="eastAsia"/>
        </w:rPr>
      </w:pPr>
      <w:r>
        <w:rPr>
          <w:rFonts w:hint="eastAsia"/>
        </w:rPr>
        <w:t>在访达中找到</w:t>
      </w:r>
      <w:r w:rsidR="00982681">
        <w:rPr>
          <w:rFonts w:hint="eastAsia"/>
        </w:rPr>
        <w:t>“</w:t>
      </w:r>
      <w:r>
        <w:rPr>
          <w:rFonts w:hint="eastAsia"/>
        </w:rPr>
        <w:t>下载</w:t>
      </w:r>
      <w:r w:rsidR="00982681">
        <w:rPr>
          <w:rFonts w:hint="eastAsia"/>
        </w:rPr>
        <w:t>”</w:t>
      </w:r>
      <w:r>
        <w:rPr>
          <w:rFonts w:hint="eastAsia"/>
        </w:rPr>
        <w:t>文件夹，点击打开，如图操作</w:t>
      </w:r>
    </w:p>
    <w:p w14:paraId="571BDC5E" w14:textId="62E1EEDE" w:rsidR="0039230E" w:rsidRDefault="00CF2DD2" w:rsidP="00EE3F8E">
      <w:r>
        <w:rPr>
          <w:noProof/>
        </w:rPr>
        <w:drawing>
          <wp:inline distT="0" distB="0" distL="0" distR="0" wp14:anchorId="4FD8AA12" wp14:editId="256665E7">
            <wp:extent cx="5274310" cy="12312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C9DF4" wp14:editId="646016EC">
            <wp:extent cx="5274310" cy="1296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44427" wp14:editId="50B35537">
            <wp:extent cx="5274310" cy="11906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2AFDF" wp14:editId="42F36943">
            <wp:extent cx="5274310" cy="12280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AEB19" wp14:editId="71D3FE6D">
            <wp:extent cx="5274310" cy="37941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0D66E" wp14:editId="33FC72B3">
            <wp:extent cx="5274310" cy="37674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ADF20" wp14:editId="76C91211">
            <wp:extent cx="5274310" cy="37611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CD2F8" wp14:editId="63A0EE53">
            <wp:extent cx="5274310" cy="37687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83B10" wp14:editId="2FE3D0B4">
            <wp:extent cx="5274310" cy="33966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D68B0" wp14:editId="51CA481B">
            <wp:extent cx="5274310" cy="36487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A9065" wp14:editId="397248C7">
            <wp:extent cx="5274310" cy="33756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A9FF" w14:textId="58A74BF7" w:rsidR="0039230E" w:rsidRDefault="0039230E" w:rsidP="00EE3F8E"/>
    <w:p w14:paraId="251A22A4" w14:textId="0BA0C999" w:rsidR="0039230E" w:rsidRDefault="0039230E" w:rsidP="0039230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安装Office</w:t>
      </w:r>
    </w:p>
    <w:p w14:paraId="7BEDB996" w14:textId="0357B733" w:rsidR="00917D5F" w:rsidRDefault="00CF2DD2" w:rsidP="00EE3F8E">
      <w:r>
        <w:rPr>
          <w:noProof/>
        </w:rPr>
        <w:drawing>
          <wp:inline distT="0" distB="0" distL="0" distR="0" wp14:anchorId="0CFCFEFF" wp14:editId="01EB834B">
            <wp:extent cx="5274310" cy="12128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A2CB0" wp14:editId="1F88D0F8">
            <wp:extent cx="5274310" cy="37687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59EAA" wp14:editId="5EC580F9">
            <wp:extent cx="5274310" cy="37858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CC0BE" wp14:editId="59F1CA37">
            <wp:extent cx="5274310" cy="37890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5C57C" wp14:editId="2BE78031">
            <wp:extent cx="5274310" cy="37877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0BEF4" wp14:editId="4E926576">
            <wp:extent cx="5274310" cy="38176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4A8F1" wp14:editId="20FF8340">
            <wp:extent cx="5274310" cy="37833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B27E3" wp14:editId="055AFF40">
            <wp:extent cx="5274310" cy="37769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10299" wp14:editId="66FB12D5">
            <wp:extent cx="5274310" cy="38436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A690B" wp14:editId="4823E4EF">
            <wp:extent cx="5274310" cy="37699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E1D6" w14:textId="3262B652" w:rsidR="00EE3F8E" w:rsidRDefault="00EE3F8E" w:rsidP="00EE3F8E"/>
    <w:p w14:paraId="0FF92310" w14:textId="333E0FF9" w:rsidR="0039230E" w:rsidRDefault="00D9296F" w:rsidP="00EE3F8E">
      <w:r>
        <w:rPr>
          <w:noProof/>
        </w:rPr>
        <w:lastRenderedPageBreak/>
        <w:drawing>
          <wp:inline distT="0" distB="0" distL="0" distR="0" wp14:anchorId="6EF7805F" wp14:editId="49C09150">
            <wp:extent cx="5274310" cy="46545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23A" w14:textId="4FA4F61D" w:rsidR="006F5591" w:rsidRDefault="006F5591" w:rsidP="00EE3F8E"/>
    <w:p w14:paraId="06829579" w14:textId="77777777" w:rsidR="006F5591" w:rsidRDefault="006F5591" w:rsidP="00EE3F8E">
      <w:pPr>
        <w:rPr>
          <w:rFonts w:hint="eastAsia"/>
        </w:rPr>
      </w:pPr>
    </w:p>
    <w:p w14:paraId="7ECF8747" w14:textId="70CE703E" w:rsidR="002746CE" w:rsidRDefault="002746CE" w:rsidP="00EE3F8E">
      <w:r>
        <w:rPr>
          <w:rFonts w:hint="eastAsia"/>
        </w:rPr>
        <w:t>注意：</w:t>
      </w:r>
    </w:p>
    <w:p w14:paraId="41D7A9A1" w14:textId="45625DD8" w:rsidR="0007286F" w:rsidRPr="0007286F" w:rsidRDefault="0007286F" w:rsidP="0007286F">
      <w:pPr>
        <w:pStyle w:val="a3"/>
        <w:numPr>
          <w:ilvl w:val="0"/>
          <w:numId w:val="3"/>
        </w:numPr>
        <w:ind w:firstLineChars="0"/>
      </w:pPr>
      <w:r w:rsidRPr="0007286F">
        <w:rPr>
          <w:rFonts w:hint="eastAsia"/>
        </w:rPr>
        <w:t>安装完后打开Office组件后左下角不再有激活的选项</w:t>
      </w:r>
      <w:r>
        <w:rPr>
          <w:rFonts w:hint="eastAsia"/>
        </w:rPr>
        <w:t>，成为已激活状态</w:t>
      </w:r>
      <w:r w:rsidRPr="0007286F">
        <w:rPr>
          <w:rFonts w:hint="eastAsia"/>
        </w:rPr>
        <w:t>。如果仍有激活选项，请再运行一次</w:t>
      </w:r>
      <w:r w:rsidRPr="00D9296F">
        <w:rPr>
          <w:rFonts w:hint="eastAsia"/>
          <w:b/>
          <w:bCs/>
        </w:rPr>
        <w:t>步骤</w:t>
      </w:r>
      <w:r w:rsidRPr="00D9296F">
        <w:rPr>
          <w:rFonts w:hint="eastAsia"/>
          <w:b/>
          <w:bCs/>
        </w:rPr>
        <w:t>2</w:t>
      </w:r>
      <w:r w:rsidRPr="0007286F">
        <w:rPr>
          <w:rFonts w:hint="eastAsia"/>
        </w:rPr>
        <w:t>。</w:t>
      </w:r>
    </w:p>
    <w:p w14:paraId="40389ED2" w14:textId="4004E18A" w:rsidR="0007286F" w:rsidRDefault="0007286F" w:rsidP="0007286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此前已注册的个人Microsoft账号仍可继续登录使用，如有问题可登陆官网更改资料或重设密码</w:t>
      </w:r>
      <w:r w:rsidR="001A4029">
        <w:rPr>
          <w:rFonts w:hint="eastAsia"/>
        </w:rPr>
        <w:t>等</w:t>
      </w:r>
      <w:r>
        <w:rPr>
          <w:rFonts w:hint="eastAsia"/>
        </w:rPr>
        <w:t>。</w:t>
      </w:r>
    </w:p>
    <w:p w14:paraId="24795C2A" w14:textId="47A455F6" w:rsidR="0007286F" w:rsidRDefault="001A4029" w:rsidP="0007286F">
      <w:pPr>
        <w:pStyle w:val="a3"/>
        <w:numPr>
          <w:ilvl w:val="0"/>
          <w:numId w:val="3"/>
        </w:numPr>
        <w:ind w:firstLineChars="0"/>
      </w:pPr>
      <w:r w:rsidRPr="001A4029">
        <w:rPr>
          <w:rFonts w:hint="eastAsia"/>
        </w:rPr>
        <w:t>仅支持macOS版本10.14.0或者更高版本</w:t>
      </w:r>
      <w:r>
        <w:rPr>
          <w:rFonts w:hint="eastAsia"/>
        </w:rPr>
        <w:t>。</w:t>
      </w:r>
    </w:p>
    <w:p w14:paraId="50B178BA" w14:textId="54D8CEDC" w:rsidR="001A4029" w:rsidRDefault="006F5591" w:rsidP="00783188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</w:t>
      </w:r>
      <w:r w:rsidR="001E3745">
        <w:rPr>
          <w:rFonts w:hint="eastAsia"/>
        </w:rPr>
        <w:t>显示Office</w:t>
      </w:r>
      <w:r>
        <w:rPr>
          <w:rFonts w:hint="eastAsia"/>
        </w:rPr>
        <w:t>打开错误</w:t>
      </w:r>
      <w:r w:rsidR="001E3745">
        <w:rPr>
          <w:rFonts w:hint="eastAsia"/>
        </w:rPr>
        <w:t>可能是由于未完全卸载，</w:t>
      </w:r>
      <w:r w:rsidR="00783188">
        <w:rPr>
          <w:rFonts w:hint="eastAsia"/>
        </w:rPr>
        <w:t>仅删除了应用程序，仍然有</w:t>
      </w:r>
      <w:r w:rsidR="001E3745">
        <w:rPr>
          <w:rFonts w:hint="eastAsia"/>
        </w:rPr>
        <w:t>遗留的支持文件和许可文件等，请参考</w:t>
      </w:r>
      <w:r w:rsidR="00F451F5">
        <w:br/>
      </w:r>
      <w:hyperlink r:id="rId28" w:history="1">
        <w:r w:rsidR="00F451F5" w:rsidRPr="00CB783F">
          <w:rPr>
            <w:rStyle w:val="a5"/>
          </w:rPr>
          <w:t>https://blog.csdn.net/qq_42817360/article/details/126464060</w:t>
        </w:r>
      </w:hyperlink>
      <w:r w:rsidR="00F451F5">
        <w:br/>
      </w:r>
      <w:r w:rsidR="001E3745">
        <w:rPr>
          <w:rFonts w:hint="eastAsia"/>
        </w:rPr>
        <w:t>这篇文章完全卸载后重启电脑，再重新安装即可成功。</w:t>
      </w:r>
    </w:p>
    <w:sectPr w:rsidR="001A4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94058"/>
    <w:multiLevelType w:val="hybridMultilevel"/>
    <w:tmpl w:val="6916C96C"/>
    <w:lvl w:ilvl="0" w:tplc="AC2CA1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3815F62"/>
    <w:multiLevelType w:val="hybridMultilevel"/>
    <w:tmpl w:val="6F020292"/>
    <w:lvl w:ilvl="0" w:tplc="286E4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504688B"/>
    <w:multiLevelType w:val="hybridMultilevel"/>
    <w:tmpl w:val="E0D28C9E"/>
    <w:lvl w:ilvl="0" w:tplc="FDD8D0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43490389">
    <w:abstractNumId w:val="2"/>
  </w:num>
  <w:num w:numId="2" w16cid:durableId="1042049968">
    <w:abstractNumId w:val="1"/>
  </w:num>
  <w:num w:numId="3" w16cid:durableId="1263488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B0B"/>
    <w:rsid w:val="0007286F"/>
    <w:rsid w:val="000A40B6"/>
    <w:rsid w:val="000B4B5B"/>
    <w:rsid w:val="001A4029"/>
    <w:rsid w:val="001E3745"/>
    <w:rsid w:val="002746CE"/>
    <w:rsid w:val="003302AE"/>
    <w:rsid w:val="0039230E"/>
    <w:rsid w:val="00421C72"/>
    <w:rsid w:val="006F5591"/>
    <w:rsid w:val="00783188"/>
    <w:rsid w:val="00877B0B"/>
    <w:rsid w:val="00917D5F"/>
    <w:rsid w:val="00982681"/>
    <w:rsid w:val="00A2063D"/>
    <w:rsid w:val="00BA7DDD"/>
    <w:rsid w:val="00BD71CF"/>
    <w:rsid w:val="00C070EC"/>
    <w:rsid w:val="00CF2DD2"/>
    <w:rsid w:val="00D40F2C"/>
    <w:rsid w:val="00D9296F"/>
    <w:rsid w:val="00EE3F8E"/>
    <w:rsid w:val="00F451F5"/>
    <w:rsid w:val="00FA4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D4AB7F"/>
  <w15:chartTrackingRefBased/>
  <w15:docId w15:val="{3BFEED02-D35E-4347-A5F5-BC0A84BDC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7B0B"/>
    <w:pPr>
      <w:ind w:firstLineChars="200" w:firstLine="420"/>
    </w:pPr>
  </w:style>
  <w:style w:type="character" w:styleId="a4">
    <w:name w:val="Strong"/>
    <w:basedOn w:val="a0"/>
    <w:uiPriority w:val="22"/>
    <w:qFormat/>
    <w:rsid w:val="0007286F"/>
    <w:rPr>
      <w:b/>
      <w:bCs/>
    </w:rPr>
  </w:style>
  <w:style w:type="character" w:styleId="a5">
    <w:name w:val="Hyperlink"/>
    <w:basedOn w:val="a0"/>
    <w:uiPriority w:val="99"/>
    <w:unhideWhenUsed/>
    <w:rsid w:val="001E374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E374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A40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oud.shisu.edu.cn:443/link/0217B3DAC67DC37650C5DE9E31FBECE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blog.csdn.net/qq_42817360/article/details/12646406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99</Words>
  <Characters>567</Characters>
  <Application>Microsoft Office Word</Application>
  <DocSecurity>0</DocSecurity>
  <Lines>4</Lines>
  <Paragraphs>1</Paragraphs>
  <ScaleCrop>false</ScaleCrop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Zoe</dc:creator>
  <cp:keywords/>
  <dc:description/>
  <cp:lastModifiedBy>Wu Zoe</cp:lastModifiedBy>
  <cp:revision>20</cp:revision>
  <dcterms:created xsi:type="dcterms:W3CDTF">2022-11-22T05:08:00Z</dcterms:created>
  <dcterms:modified xsi:type="dcterms:W3CDTF">2022-11-22T05:56:00Z</dcterms:modified>
</cp:coreProperties>
</file>